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FA" w:rsidRDefault="003558FA" w:rsidP="00EC44C2">
      <w:pPr>
        <w:spacing w:line="240" w:lineRule="atLeast"/>
        <w:jc w:val="center"/>
        <w:rPr>
          <w:b/>
        </w:rPr>
      </w:pPr>
      <w:r>
        <w:rPr>
          <w:b/>
          <w:noProof/>
        </w:rPr>
        <w:drawing>
          <wp:inline distT="0" distB="0" distL="0" distR="0">
            <wp:extent cx="6084570" cy="8610434"/>
            <wp:effectExtent l="0" t="0" r="0" b="635"/>
            <wp:docPr id="1" name="Рисунок 1" descr="C:\Users\POST\Desktop\Отправлено_2023\14_В РО_Единые рекомендации по оплате труда с комментариям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Desktop\Отправлено_2023\14_В РО_Единые рекомендации по оплате труда с комментариями\IMG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4570" cy="8610434"/>
                    </a:xfrm>
                    <a:prstGeom prst="rect">
                      <a:avLst/>
                    </a:prstGeom>
                    <a:noFill/>
                    <a:ln>
                      <a:noFill/>
                    </a:ln>
                  </pic:spPr>
                </pic:pic>
              </a:graphicData>
            </a:graphic>
          </wp:inline>
        </w:drawing>
      </w:r>
    </w:p>
    <w:p w:rsidR="003558FA" w:rsidRDefault="003558FA" w:rsidP="00EC44C2">
      <w:pPr>
        <w:spacing w:line="240" w:lineRule="atLeast"/>
        <w:jc w:val="center"/>
        <w:rPr>
          <w:b/>
        </w:rPr>
      </w:pPr>
    </w:p>
    <w:p w:rsidR="004039DB" w:rsidRDefault="004039DB" w:rsidP="00EC44C2">
      <w:pPr>
        <w:spacing w:line="240" w:lineRule="atLeast"/>
        <w:jc w:val="center"/>
        <w:rPr>
          <w:b/>
        </w:rPr>
      </w:pPr>
      <w:r w:rsidRPr="004039DB">
        <w:rPr>
          <w:b/>
        </w:rPr>
        <w:lastRenderedPageBreak/>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0" w:name="P40"/>
      <w:bookmarkEnd w:id="0"/>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1" w:name="P48"/>
      <w:bookmarkEnd w:id="1"/>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 xml:space="preserve">верховенство Конституции Российской Федерации, федеральных законов и </w:t>
      </w:r>
      <w:proofErr w:type="gramStart"/>
      <w:r w:rsidRPr="00EC44C2">
        <w:t>общепризнанных принципов</w:t>
      </w:r>
      <w:proofErr w:type="gramEnd"/>
      <w:r w:rsidRPr="00EC44C2">
        <w:t xml:space="preserve">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82"/>
      <w:bookmarkEnd w:id="2"/>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w:t>
      </w:r>
      <w:bookmarkStart w:id="3" w:name="_Hlk124760237"/>
      <w:r w:rsidRPr="00EC44C2">
        <w:t xml:space="preserve">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w:t>
      </w:r>
      <w:bookmarkEnd w:id="3"/>
      <w:r w:rsidRPr="00EC44C2">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EC44C2">
        <w:t>коронавирусной</w:t>
      </w:r>
      <w:proofErr w:type="spellEnd"/>
      <w:r w:rsidRPr="00EC44C2">
        <w:t xml:space="preserve">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(или) 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rsidR="004039DB" w:rsidRPr="00EC44C2" w:rsidRDefault="004039DB" w:rsidP="00EC44C2">
      <w:pPr>
        <w:ind w:firstLine="709"/>
      </w:pPr>
      <w:r w:rsidRPr="00EC44C2">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 xml:space="preserve">и) </w:t>
      </w:r>
      <w:bookmarkStart w:id="7" w:name="_Hlk124763983"/>
      <w:r w:rsidRPr="00EC44C2">
        <w:t>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bookmarkEnd w:id="7"/>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bookmarkStart w:id="8" w:name="_Hlk124764451"/>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w:t>
      </w:r>
      <w:bookmarkStart w:id="9" w:name="_Hlk124764606"/>
      <w:bookmarkStart w:id="10" w:name="_GoBack"/>
      <w:r w:rsidRPr="00EC44C2">
        <w:t xml:space="preserve">Размер стимулирующих выплат рекомендуется устанавливать в зависимости </w:t>
      </w:r>
      <w:r w:rsidR="00A728F6">
        <w:br/>
      </w:r>
      <w:r w:rsidRPr="00EC44C2">
        <w:t>от качества оказанной медицинской помощи</w:t>
      </w:r>
      <w:bookmarkEnd w:id="9"/>
      <w:bookmarkEnd w:id="10"/>
      <w:r w:rsidRPr="00EC44C2">
        <w:t xml:space="preserve">,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bookmarkEnd w:id="8"/>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r w:rsidRPr="00EC44C2">
        <w:t>паралимпийский</w:t>
      </w:r>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Паралимпийских,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4A45EB">
      <w:headerReference w:type="default" r:id="rId7"/>
      <w:footerReference w:type="default" r:id="rId8"/>
      <w:headerReference w:type="first" r:id="rId9"/>
      <w:footerReference w:type="first" r:id="rId10"/>
      <w:pgSz w:w="11907" w:h="16840" w:code="9"/>
      <w:pgMar w:top="1418" w:right="850" w:bottom="1418" w:left="1276"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DD" w:rsidRDefault="003221DD">
      <w:r>
        <w:separator/>
      </w:r>
    </w:p>
  </w:endnote>
  <w:endnote w:type="continuationSeparator" w:id="0">
    <w:p w:rsidR="003221DD" w:rsidRDefault="0032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DD" w:rsidRDefault="003221DD">
      <w:r>
        <w:separator/>
      </w:r>
    </w:p>
  </w:footnote>
  <w:footnote w:type="continuationSeparator" w:id="0">
    <w:p w:rsidR="003221DD" w:rsidRDefault="0032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6D1F8B">
      <w:rPr>
        <w:rStyle w:val="a7"/>
        <w:noProof/>
      </w:rPr>
      <w:t>2</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DB"/>
    <w:rsid w:val="00001431"/>
    <w:rsid w:val="000B77A3"/>
    <w:rsid w:val="000D1934"/>
    <w:rsid w:val="000F26C7"/>
    <w:rsid w:val="00136D4F"/>
    <w:rsid w:val="00141389"/>
    <w:rsid w:val="00155CF8"/>
    <w:rsid w:val="00166D37"/>
    <w:rsid w:val="0018754B"/>
    <w:rsid w:val="001970C4"/>
    <w:rsid w:val="001D4C32"/>
    <w:rsid w:val="001F3637"/>
    <w:rsid w:val="00222BF3"/>
    <w:rsid w:val="00265956"/>
    <w:rsid w:val="002944D7"/>
    <w:rsid w:val="002B51EF"/>
    <w:rsid w:val="002C65A8"/>
    <w:rsid w:val="002D2332"/>
    <w:rsid w:val="002E091E"/>
    <w:rsid w:val="002F4581"/>
    <w:rsid w:val="00300F01"/>
    <w:rsid w:val="00313FC7"/>
    <w:rsid w:val="003221DD"/>
    <w:rsid w:val="003558FA"/>
    <w:rsid w:val="0039517D"/>
    <w:rsid w:val="003C2D3A"/>
    <w:rsid w:val="003F1145"/>
    <w:rsid w:val="00402B99"/>
    <w:rsid w:val="004039DB"/>
    <w:rsid w:val="00453C1A"/>
    <w:rsid w:val="004A45EB"/>
    <w:rsid w:val="004C5B85"/>
    <w:rsid w:val="005039CE"/>
    <w:rsid w:val="00511A2C"/>
    <w:rsid w:val="00544EF2"/>
    <w:rsid w:val="00547D5D"/>
    <w:rsid w:val="00560401"/>
    <w:rsid w:val="00564A61"/>
    <w:rsid w:val="00642668"/>
    <w:rsid w:val="00694D56"/>
    <w:rsid w:val="006B2327"/>
    <w:rsid w:val="006D1F8B"/>
    <w:rsid w:val="00723DE9"/>
    <w:rsid w:val="00775116"/>
    <w:rsid w:val="007A034D"/>
    <w:rsid w:val="008219FE"/>
    <w:rsid w:val="00850D58"/>
    <w:rsid w:val="0087593A"/>
    <w:rsid w:val="008B4217"/>
    <w:rsid w:val="008E6C06"/>
    <w:rsid w:val="008E7D34"/>
    <w:rsid w:val="00901FCF"/>
    <w:rsid w:val="00926E3E"/>
    <w:rsid w:val="00931422"/>
    <w:rsid w:val="009B1477"/>
    <w:rsid w:val="00A272DE"/>
    <w:rsid w:val="00A728F6"/>
    <w:rsid w:val="00AE4C57"/>
    <w:rsid w:val="00B0422C"/>
    <w:rsid w:val="00B12518"/>
    <w:rsid w:val="00B14066"/>
    <w:rsid w:val="00CD7729"/>
    <w:rsid w:val="00CF324E"/>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8A7CD7-CB98-4F44-9666-C1F5899E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17603</Words>
  <Characters>100341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Валентина Николаевна</cp:lastModifiedBy>
  <cp:revision>2</cp:revision>
  <dcterms:created xsi:type="dcterms:W3CDTF">2023-01-16T07:38:00Z</dcterms:created>
  <dcterms:modified xsi:type="dcterms:W3CDTF">2023-01-16T07:38:00Z</dcterms:modified>
</cp:coreProperties>
</file>